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F" w:rsidRDefault="008E5261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CCF">
        <w:rPr>
          <w:sz w:val="28"/>
          <w:szCs w:val="28"/>
        </w:rPr>
        <w:t>Администрация</w:t>
      </w:r>
    </w:p>
    <w:p w:rsidR="00ED2CCF" w:rsidRDefault="00ED2CCF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2CCF" w:rsidRDefault="00ED2CCF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ED2CCF" w:rsidRDefault="00ED2CCF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ED2CCF" w:rsidRDefault="00ED2CCF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ED2CCF" w:rsidRDefault="00ED2CCF" w:rsidP="00ED2CCF">
      <w:pPr>
        <w:pStyle w:val="a3"/>
        <w:rPr>
          <w:sz w:val="28"/>
          <w:szCs w:val="28"/>
        </w:rPr>
      </w:pPr>
    </w:p>
    <w:p w:rsidR="00ED2CCF" w:rsidRDefault="008E5261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2CCF">
        <w:rPr>
          <w:sz w:val="28"/>
          <w:szCs w:val="28"/>
        </w:rPr>
        <w:t>ПОСТАНОВЛЕНИЕ</w:t>
      </w:r>
    </w:p>
    <w:p w:rsidR="00ED2CCF" w:rsidRDefault="006B4E6D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573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="00E64573">
        <w:rPr>
          <w:sz w:val="28"/>
          <w:szCs w:val="28"/>
        </w:rPr>
        <w:t>.2017</w:t>
      </w:r>
      <w:r w:rsidR="00ED2CCF">
        <w:rPr>
          <w:sz w:val="28"/>
          <w:szCs w:val="28"/>
        </w:rPr>
        <w:t xml:space="preserve"> </w:t>
      </w:r>
      <w:r w:rsidR="008E5261">
        <w:rPr>
          <w:sz w:val="28"/>
          <w:szCs w:val="28"/>
        </w:rPr>
        <w:t xml:space="preserve">    № </w:t>
      </w:r>
      <w:r w:rsidR="00E64573">
        <w:rPr>
          <w:sz w:val="28"/>
          <w:szCs w:val="28"/>
        </w:rPr>
        <w:t>156</w:t>
      </w:r>
      <w:r w:rsidR="00ED2CCF">
        <w:rPr>
          <w:sz w:val="28"/>
          <w:szCs w:val="28"/>
        </w:rPr>
        <w:t>-п</w:t>
      </w:r>
    </w:p>
    <w:p w:rsidR="00ED2CCF" w:rsidRDefault="008E5261" w:rsidP="00ED2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CCF">
        <w:rPr>
          <w:sz w:val="28"/>
          <w:szCs w:val="28"/>
        </w:rPr>
        <w:t>п. Светлый</w:t>
      </w:r>
    </w:p>
    <w:p w:rsidR="00ED2CCF" w:rsidRDefault="00ED2CCF" w:rsidP="00ED2CCF">
      <w:pPr>
        <w:pStyle w:val="a3"/>
        <w:rPr>
          <w:sz w:val="28"/>
          <w:szCs w:val="28"/>
        </w:rPr>
      </w:pPr>
    </w:p>
    <w:p w:rsidR="00ED2CCF" w:rsidRDefault="00ED2CCF" w:rsidP="00ED2CCF">
      <w:pPr>
        <w:pStyle w:val="a3"/>
        <w:rPr>
          <w:sz w:val="28"/>
          <w:szCs w:val="28"/>
        </w:rPr>
      </w:pPr>
    </w:p>
    <w:p w:rsidR="00ED2CCF" w:rsidRDefault="00ED2CCF" w:rsidP="00ED2CC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r w:rsidR="008E5261">
        <w:rPr>
          <w:sz w:val="28"/>
          <w:szCs w:val="28"/>
        </w:rPr>
        <w:t>режима повышенной готовности</w:t>
      </w:r>
    </w:p>
    <w:p w:rsidR="008E5261" w:rsidRDefault="008E5261" w:rsidP="00ED2CCF">
      <w:pPr>
        <w:rPr>
          <w:sz w:val="28"/>
          <w:szCs w:val="28"/>
        </w:rPr>
      </w:pPr>
      <w:r>
        <w:rPr>
          <w:sz w:val="28"/>
          <w:szCs w:val="28"/>
        </w:rPr>
        <w:t>на территории МО Светлый сельсовет</w:t>
      </w:r>
    </w:p>
    <w:p w:rsidR="008E5261" w:rsidRDefault="008E5261" w:rsidP="00ED2CCF">
      <w:pPr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E64573" w:rsidRDefault="00EA1BAB" w:rsidP="00ED2CCF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E64573">
        <w:rPr>
          <w:sz w:val="28"/>
          <w:szCs w:val="28"/>
        </w:rPr>
        <w:t xml:space="preserve"> </w:t>
      </w:r>
    </w:p>
    <w:p w:rsidR="008E5261" w:rsidRDefault="00E64573" w:rsidP="00ED2CCF">
      <w:pPr>
        <w:rPr>
          <w:sz w:val="28"/>
          <w:szCs w:val="28"/>
        </w:rPr>
      </w:pPr>
      <w:r>
        <w:rPr>
          <w:sz w:val="28"/>
          <w:szCs w:val="28"/>
        </w:rPr>
        <w:t>в зимний период 2017-2018 года</w:t>
      </w:r>
    </w:p>
    <w:p w:rsidR="00ED2CCF" w:rsidRDefault="00ED2CCF" w:rsidP="00ED2CCF">
      <w:pPr>
        <w:pStyle w:val="a3"/>
        <w:rPr>
          <w:sz w:val="28"/>
          <w:szCs w:val="28"/>
        </w:rPr>
      </w:pPr>
    </w:p>
    <w:p w:rsidR="00ED2CCF" w:rsidRDefault="00ED2CCF" w:rsidP="00ED2C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64573">
        <w:rPr>
          <w:sz w:val="28"/>
          <w:szCs w:val="28"/>
        </w:rPr>
        <w:t>В соответствии с Решением Комиссии по предупреждению и ликвидации чрезвычайных ситуаций и обеспечению пожарной безопасности Правительства Оренбургской области от 05.12.2017 № 12-</w:t>
      </w:r>
      <w:r w:rsidR="00E64573">
        <w:rPr>
          <w:sz w:val="28"/>
          <w:szCs w:val="28"/>
          <w:lang w:val="en-US"/>
        </w:rPr>
        <w:t>I</w:t>
      </w:r>
      <w:r w:rsidR="00E64573">
        <w:rPr>
          <w:sz w:val="28"/>
          <w:szCs w:val="28"/>
        </w:rPr>
        <w:t xml:space="preserve"> «О мерах по предупреждению чрезвычайных ситуаций при эксплуатации газового оборудования, повышению безопасности и устойчивости газоснабжения населения Оренбургской области в осеннее - зимний период 2017/2018 года» и Планом мероприятий, обеспечивающих выполнение дополнительных мер безопасной эксплуатации внутридомового газового оборудования, </w:t>
      </w:r>
      <w:r w:rsidR="006B4E6D">
        <w:rPr>
          <w:sz w:val="28"/>
          <w:szCs w:val="28"/>
        </w:rPr>
        <w:t>в целях</w:t>
      </w:r>
      <w:proofErr w:type="gramEnd"/>
      <w:r w:rsidR="006B4E6D">
        <w:rPr>
          <w:sz w:val="28"/>
          <w:szCs w:val="28"/>
        </w:rPr>
        <w:t xml:space="preserve"> оперативного реагирования на возможные чрезвычайные ситуации, связанные с резким ухудшением погодных условий</w:t>
      </w:r>
      <w:r w:rsidR="00E64573">
        <w:rPr>
          <w:sz w:val="28"/>
          <w:szCs w:val="28"/>
        </w:rPr>
        <w:t>:</w:t>
      </w:r>
    </w:p>
    <w:p w:rsidR="006B4E6D" w:rsidRDefault="006B4E6D" w:rsidP="006B4E6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4E6D" w:rsidRDefault="00ED2CCF" w:rsidP="00ED2C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4E6D">
        <w:rPr>
          <w:sz w:val="28"/>
          <w:szCs w:val="28"/>
        </w:rPr>
        <w:t xml:space="preserve">Ввести с </w:t>
      </w:r>
      <w:r w:rsidR="00E64573">
        <w:rPr>
          <w:sz w:val="28"/>
          <w:szCs w:val="28"/>
        </w:rPr>
        <w:t>21</w:t>
      </w:r>
      <w:r w:rsidR="008E5261" w:rsidRPr="006B4E6D">
        <w:rPr>
          <w:sz w:val="28"/>
          <w:szCs w:val="28"/>
        </w:rPr>
        <w:t xml:space="preserve"> </w:t>
      </w:r>
      <w:r w:rsidR="006B4E6D" w:rsidRPr="006B4E6D">
        <w:rPr>
          <w:sz w:val="28"/>
          <w:szCs w:val="28"/>
        </w:rPr>
        <w:t>декабря</w:t>
      </w:r>
      <w:r w:rsidRPr="006B4E6D">
        <w:rPr>
          <w:sz w:val="28"/>
          <w:szCs w:val="28"/>
        </w:rPr>
        <w:t xml:space="preserve"> 201</w:t>
      </w:r>
      <w:r w:rsidR="00E64573">
        <w:rPr>
          <w:sz w:val="28"/>
          <w:szCs w:val="28"/>
        </w:rPr>
        <w:t>7</w:t>
      </w:r>
      <w:r w:rsidRPr="006B4E6D">
        <w:rPr>
          <w:sz w:val="28"/>
          <w:szCs w:val="28"/>
        </w:rPr>
        <w:t xml:space="preserve"> года на территории  муниципального образования Светлого сельсовета Сакмарского рай</w:t>
      </w:r>
      <w:r w:rsidR="008E5261" w:rsidRPr="006B4E6D">
        <w:rPr>
          <w:sz w:val="28"/>
          <w:szCs w:val="28"/>
        </w:rPr>
        <w:t>о</w:t>
      </w:r>
      <w:r w:rsidR="006B4E6D">
        <w:rPr>
          <w:sz w:val="28"/>
          <w:szCs w:val="28"/>
        </w:rPr>
        <w:t>на режим повышенной готовности.</w:t>
      </w:r>
    </w:p>
    <w:p w:rsidR="006B4E6D" w:rsidRPr="006B4E6D" w:rsidRDefault="006B4E6D" w:rsidP="006B4E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пожарной безопасности в период режима повышенной готовности, согласно приложению.</w:t>
      </w:r>
    </w:p>
    <w:p w:rsidR="00ED2CCF" w:rsidRDefault="00ED2CCF" w:rsidP="00ED2C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D2CCF" w:rsidRDefault="00ED2CCF" w:rsidP="00ED2C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ED2CCF" w:rsidRDefault="00ED2CCF" w:rsidP="00ED2CCF">
      <w:pPr>
        <w:pStyle w:val="a3"/>
        <w:jc w:val="both"/>
        <w:rPr>
          <w:sz w:val="28"/>
          <w:szCs w:val="28"/>
        </w:rPr>
      </w:pPr>
    </w:p>
    <w:p w:rsidR="006B4E6D" w:rsidRDefault="006B4E6D" w:rsidP="00ED2CCF">
      <w:pPr>
        <w:pStyle w:val="a3"/>
        <w:jc w:val="both"/>
        <w:rPr>
          <w:sz w:val="28"/>
          <w:szCs w:val="28"/>
        </w:rPr>
      </w:pPr>
    </w:p>
    <w:p w:rsidR="006B4E6D" w:rsidRDefault="006B4E6D" w:rsidP="00ED2CCF">
      <w:pPr>
        <w:pStyle w:val="a3"/>
        <w:jc w:val="both"/>
        <w:rPr>
          <w:sz w:val="28"/>
          <w:szCs w:val="28"/>
        </w:rPr>
      </w:pPr>
    </w:p>
    <w:p w:rsidR="006B4E6D" w:rsidRDefault="006B4E6D" w:rsidP="00ED2CCF">
      <w:pPr>
        <w:pStyle w:val="a3"/>
        <w:jc w:val="both"/>
        <w:rPr>
          <w:sz w:val="28"/>
          <w:szCs w:val="28"/>
        </w:rPr>
      </w:pPr>
    </w:p>
    <w:p w:rsidR="00ED2CCF" w:rsidRDefault="006B4E6D" w:rsidP="00ED2C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Светлого сельсовета</w:t>
      </w:r>
      <w:r w:rsidR="00ED2CCF">
        <w:rPr>
          <w:sz w:val="28"/>
          <w:szCs w:val="28"/>
        </w:rPr>
        <w:t xml:space="preserve">                                                       С.И. Жуков</w:t>
      </w:r>
    </w:p>
    <w:p w:rsidR="006B4E6D" w:rsidRDefault="006B4E6D" w:rsidP="00ED2CCF">
      <w:pPr>
        <w:pStyle w:val="a3"/>
        <w:jc w:val="both"/>
        <w:rPr>
          <w:sz w:val="28"/>
          <w:szCs w:val="28"/>
        </w:rPr>
      </w:pPr>
    </w:p>
    <w:p w:rsidR="006B4E6D" w:rsidRDefault="006B4E6D" w:rsidP="00ED2CCF">
      <w:pPr>
        <w:pStyle w:val="a3"/>
        <w:jc w:val="both"/>
        <w:rPr>
          <w:sz w:val="28"/>
          <w:szCs w:val="28"/>
        </w:rPr>
      </w:pPr>
    </w:p>
    <w:p w:rsidR="006B4E6D" w:rsidRDefault="006B4E6D" w:rsidP="00ED2CCF">
      <w:pPr>
        <w:pStyle w:val="a3"/>
        <w:jc w:val="both"/>
        <w:rPr>
          <w:sz w:val="28"/>
          <w:szCs w:val="28"/>
        </w:rPr>
      </w:pPr>
    </w:p>
    <w:p w:rsidR="006B4E6D" w:rsidRDefault="006B4E6D" w:rsidP="00ED2CCF">
      <w:pPr>
        <w:pStyle w:val="a3"/>
        <w:jc w:val="both"/>
        <w:rPr>
          <w:sz w:val="28"/>
          <w:szCs w:val="28"/>
        </w:rPr>
      </w:pPr>
    </w:p>
    <w:p w:rsidR="00ED2CCF" w:rsidRPr="00781A72" w:rsidRDefault="00E64573" w:rsidP="00ED2CCF">
      <w:pPr>
        <w:pStyle w:val="a3"/>
        <w:jc w:val="both"/>
      </w:pPr>
      <w:r>
        <w:t>Разослано: в дело, прокуратуру, администрацию района.</w:t>
      </w:r>
    </w:p>
    <w:p w:rsidR="00A827E6" w:rsidRDefault="00A827E6"/>
    <w:p w:rsidR="00D43E19" w:rsidRDefault="00D43E19"/>
    <w:p w:rsidR="00D43E19" w:rsidRPr="00DA7DF9" w:rsidRDefault="00D43E19" w:rsidP="00D43E19">
      <w:pPr>
        <w:jc w:val="right"/>
      </w:pPr>
      <w:r>
        <w:lastRenderedPageBreak/>
        <w:t>Приложение</w:t>
      </w:r>
    </w:p>
    <w:p w:rsidR="00D43E19" w:rsidRPr="00DA7DF9" w:rsidRDefault="00D43E19" w:rsidP="00D43E19">
      <w:pPr>
        <w:jc w:val="right"/>
      </w:pPr>
      <w:r w:rsidRPr="00DA7DF9">
        <w:t>к  постановлению  администрации</w:t>
      </w:r>
    </w:p>
    <w:p w:rsidR="00D43E19" w:rsidRPr="00DA7DF9" w:rsidRDefault="00D43E19" w:rsidP="00D43E19">
      <w:pPr>
        <w:jc w:val="right"/>
      </w:pPr>
      <w:r w:rsidRPr="00DA7DF9">
        <w:t xml:space="preserve">№ </w:t>
      </w:r>
      <w:r w:rsidR="00E64573">
        <w:t>156</w:t>
      </w:r>
      <w:r>
        <w:t xml:space="preserve">-п от </w:t>
      </w:r>
      <w:r w:rsidR="00E64573">
        <w:t>21.12.2017</w:t>
      </w:r>
      <w:r w:rsidRPr="00DA7DF9">
        <w:t xml:space="preserve"> </w:t>
      </w:r>
    </w:p>
    <w:p w:rsidR="00D43E19" w:rsidRPr="00DA7DF9" w:rsidRDefault="00D43E19" w:rsidP="00D43E19">
      <w:pPr>
        <w:jc w:val="right"/>
      </w:pPr>
    </w:p>
    <w:p w:rsidR="00D43E19" w:rsidRDefault="00D43E19" w:rsidP="00D43E1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43E19" w:rsidRDefault="00D43E19" w:rsidP="00D43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обеспечению пожарной безопасности в период режима повышенной готовности</w:t>
      </w:r>
    </w:p>
    <w:p w:rsidR="00D43E19" w:rsidRPr="00DA7DF9" w:rsidRDefault="00D43E19" w:rsidP="00D43E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2085"/>
        <w:gridCol w:w="1849"/>
      </w:tblGrid>
      <w:tr w:rsidR="00D43E19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>№</w:t>
            </w:r>
          </w:p>
          <w:p w:rsidR="00D43E19" w:rsidRPr="00DA7DF9" w:rsidRDefault="00D43E19" w:rsidP="00D42D5D">
            <w:proofErr w:type="spellStart"/>
            <w:proofErr w:type="gramStart"/>
            <w:r w:rsidRPr="00DA7DF9">
              <w:t>п</w:t>
            </w:r>
            <w:proofErr w:type="spellEnd"/>
            <w:proofErr w:type="gramEnd"/>
            <w:r w:rsidRPr="00DA7DF9">
              <w:t>/</w:t>
            </w:r>
            <w:proofErr w:type="spellStart"/>
            <w:r w:rsidRPr="00DA7DF9"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>Наименование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proofErr w:type="gramStart"/>
            <w:r w:rsidRPr="00DA7DF9">
              <w:t>Ответственные</w:t>
            </w:r>
            <w:proofErr w:type="gramEnd"/>
            <w:r w:rsidRPr="00DA7DF9">
              <w:t xml:space="preserve"> за исполнение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>Срок исполнения</w:t>
            </w:r>
          </w:p>
        </w:tc>
      </w:tr>
      <w:tr w:rsidR="003910AA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Pr="00DA7DF9" w:rsidRDefault="003910AA" w:rsidP="009117C0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Pr="00DA7DF9" w:rsidRDefault="003910AA" w:rsidP="00D42D5D">
            <w:r w:rsidRPr="00DA7DF9">
              <w:t>Организовать размещение на сайте администрации  информации  по пропаг</w:t>
            </w:r>
            <w:r>
              <w:t xml:space="preserve">анде мер пожарной безопасности </w:t>
            </w:r>
            <w:r w:rsidRPr="00DA7DF9">
              <w:t>в жилье,</w:t>
            </w:r>
            <w:r>
              <w:t xml:space="preserve"> при пользовании газом в быту,</w:t>
            </w:r>
            <w:r w:rsidRPr="00DA7DF9">
              <w:t xml:space="preserve"> при устройстве новогодних елок и проведении мероприятий с массовым пребыванием людей.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Pr="00C176BF" w:rsidRDefault="003910AA" w:rsidP="00EB3F7F">
            <w:r w:rsidRPr="00C176BF">
              <w:t>Глава  Светлого сельсовета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Pr="00DA7DF9" w:rsidRDefault="003910AA" w:rsidP="00CE25AD">
            <w:r>
              <w:t>Весь период</w:t>
            </w:r>
          </w:p>
        </w:tc>
      </w:tr>
      <w:tr w:rsidR="003910AA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Default="003910AA" w:rsidP="009117C0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Pr="00DA7DF9" w:rsidRDefault="003910AA" w:rsidP="00D42D5D">
            <w:r>
              <w:t>Откорректировать списки семей «группы риска»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Default="003910AA" w:rsidP="00EB3F7F">
            <w:r w:rsidRPr="00C176BF">
              <w:t>Зам. главы Светлого сельсовета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A" w:rsidRPr="00DA7DF9" w:rsidRDefault="003910AA" w:rsidP="00CE25AD">
            <w:r>
              <w:t>Весь период</w:t>
            </w:r>
          </w:p>
        </w:tc>
      </w:tr>
      <w:tr w:rsidR="00D43E19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3910AA" w:rsidP="00D42D5D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 xml:space="preserve"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 в области  пожарной безопасности, и неблагополучных семей.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>Глава  Светлого сельсовета</w:t>
            </w:r>
          </w:p>
          <w:p w:rsidR="00D43E19" w:rsidRPr="00DA7DF9" w:rsidRDefault="00D43E19" w:rsidP="00D42D5D">
            <w:r w:rsidRPr="00DA7DF9">
              <w:t>Зам. главы Светлого сельсовета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>
              <w:t>Весь период</w:t>
            </w:r>
          </w:p>
        </w:tc>
      </w:tr>
      <w:tr w:rsidR="00D43E19" w:rsidRPr="00DA7DF9" w:rsidTr="002D1042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9117C0" w:rsidP="00D42D5D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>
              <w:t>Организовать проверку наружного противопожарного водоснабжения (наличие подъездных путей, пирсов, указателей) на территории МО Светлый сельсовет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>Глава  Светлого сельсовета</w:t>
            </w:r>
          </w:p>
          <w:p w:rsidR="00D43E19" w:rsidRPr="00DA7DF9" w:rsidRDefault="00D43E19" w:rsidP="00D42D5D">
            <w:r w:rsidRPr="00DA7DF9">
              <w:t>Зам. главы Светлого сельсовета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Default="00D43E19" w:rsidP="00D42D5D">
            <w:r>
              <w:t>Весь период</w:t>
            </w:r>
          </w:p>
        </w:tc>
      </w:tr>
      <w:tr w:rsidR="00D43E19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9117C0" w:rsidP="00D42D5D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3E19">
            <w:pPr>
              <w:jc w:val="both"/>
            </w:pPr>
            <w:r w:rsidRPr="00D43E19">
              <w:t>Подготовить и провести собрания граждан (сходы с населением) по вопросам обеспечения пожарной безопасности и профилактике пожаров в период режима повышенной готовности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>Глава  Светлого сельсовета</w:t>
            </w:r>
          </w:p>
          <w:p w:rsidR="00D43E19" w:rsidRPr="00DA7DF9" w:rsidRDefault="00D43E19" w:rsidP="00D42D5D">
            <w:r w:rsidRPr="00DA7DF9">
              <w:t>Зам. главы Светлого сельсовета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19" w:rsidRPr="00DA7DF9" w:rsidRDefault="00D43E19" w:rsidP="00D42D5D">
            <w:r w:rsidRPr="00DA7DF9">
              <w:t>Весь период</w:t>
            </w:r>
          </w:p>
        </w:tc>
      </w:tr>
      <w:tr w:rsidR="009117C0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Default="009117C0" w:rsidP="003910AA">
            <w:pPr>
              <w:pStyle w:val="a4"/>
            </w:pPr>
          </w:p>
          <w:p w:rsidR="009117C0" w:rsidRPr="009117C0" w:rsidRDefault="009117C0" w:rsidP="009117C0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43E19" w:rsidRDefault="009117C0" w:rsidP="00D43E19">
            <w:pPr>
              <w:jc w:val="both"/>
            </w:pPr>
            <w:r>
              <w:t>Обеспечить участие в межведомственной акции «Сохрани жизнь себе и своему ребенку»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CE25AD">
            <w:r w:rsidRPr="00DA7DF9">
              <w:t>Глава  Светлого сельсовета</w:t>
            </w:r>
          </w:p>
          <w:p w:rsidR="009117C0" w:rsidRPr="00DA7DF9" w:rsidRDefault="009117C0" w:rsidP="00CE25AD">
            <w:r w:rsidRPr="00DA7DF9">
              <w:t>Зам. главы Светлого сельсовета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CE25AD">
            <w:r w:rsidRPr="00DA7DF9">
              <w:t>Весь период</w:t>
            </w:r>
          </w:p>
        </w:tc>
      </w:tr>
      <w:tr w:rsidR="009117C0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D42D5D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D42D5D">
            <w:r w:rsidRPr="00DA7DF9">
              <w:t>Рекомендовать регулярно производить очистку от снега подъездных  путей к административным  и общественным зданиям,  производственным помещениям, жилым домам.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D42D5D">
            <w:r w:rsidRPr="00DA7DF9">
              <w:t>Глава  Светлого сельсовета</w:t>
            </w:r>
          </w:p>
          <w:p w:rsidR="009117C0" w:rsidRPr="00DA7DF9" w:rsidRDefault="009117C0" w:rsidP="00D42D5D">
            <w:r w:rsidRPr="00DA7DF9">
              <w:t xml:space="preserve">Руководители  организаций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D42D5D">
            <w:r w:rsidRPr="00DA7DF9">
              <w:t>Весь период</w:t>
            </w:r>
          </w:p>
        </w:tc>
      </w:tr>
      <w:tr w:rsidR="009117C0" w:rsidRPr="00DA7DF9" w:rsidTr="002D10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D42D5D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Default="009117C0" w:rsidP="00D42D5D">
            <w:r w:rsidRPr="00DA7DF9">
              <w:t xml:space="preserve">Подготовить к зимнему режиму эксплуатации  пожарные  машины, оборудование и другие средства пожаротушения, предусмотреть их размещение в отапливаемых помещениях. </w:t>
            </w:r>
          </w:p>
          <w:p w:rsidR="009117C0" w:rsidRPr="00DA7DF9" w:rsidRDefault="009117C0" w:rsidP="00D42D5D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D42D5D">
            <w:r w:rsidRPr="00DA7DF9">
              <w:t>Глава  Светлого сельсовета</w:t>
            </w:r>
          </w:p>
          <w:p w:rsidR="009117C0" w:rsidRPr="00DA7DF9" w:rsidRDefault="009117C0" w:rsidP="00D42D5D">
            <w:r w:rsidRPr="00DA7DF9">
              <w:t xml:space="preserve">Руководители  организаций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C0" w:rsidRPr="00DA7DF9" w:rsidRDefault="009117C0" w:rsidP="00D42D5D">
            <w:r w:rsidRPr="00DA7DF9">
              <w:t>Весь период</w:t>
            </w:r>
          </w:p>
        </w:tc>
      </w:tr>
    </w:tbl>
    <w:p w:rsidR="00D43E19" w:rsidRDefault="00D43E19" w:rsidP="002D1042"/>
    <w:sectPr w:rsidR="00D43E19" w:rsidSect="008E5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3B14"/>
    <w:multiLevelType w:val="hybridMultilevel"/>
    <w:tmpl w:val="9B4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CF"/>
    <w:rsid w:val="00282474"/>
    <w:rsid w:val="002D1042"/>
    <w:rsid w:val="003910AA"/>
    <w:rsid w:val="00392D3D"/>
    <w:rsid w:val="006B4E6D"/>
    <w:rsid w:val="008A5EC6"/>
    <w:rsid w:val="008E5261"/>
    <w:rsid w:val="009117C0"/>
    <w:rsid w:val="00A827E6"/>
    <w:rsid w:val="00CC4EA4"/>
    <w:rsid w:val="00D431AC"/>
    <w:rsid w:val="00D43E19"/>
    <w:rsid w:val="00D72F26"/>
    <w:rsid w:val="00DE4CAE"/>
    <w:rsid w:val="00E64573"/>
    <w:rsid w:val="00EA1BAB"/>
    <w:rsid w:val="00ED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C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8</cp:revision>
  <cp:lastPrinted>2017-12-25T07:14:00Z</cp:lastPrinted>
  <dcterms:created xsi:type="dcterms:W3CDTF">2016-06-22T05:11:00Z</dcterms:created>
  <dcterms:modified xsi:type="dcterms:W3CDTF">2017-12-25T07:14:00Z</dcterms:modified>
</cp:coreProperties>
</file>